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BBAB5" w14:textId="1A8C4B83" w:rsidR="00093E0A" w:rsidRPr="00D95B67" w:rsidRDefault="00591FB4" w:rsidP="00D95B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</w:t>
      </w:r>
      <w:r w:rsidR="00556A5A">
        <w:rPr>
          <w:b/>
          <w:sz w:val="40"/>
          <w:szCs w:val="40"/>
        </w:rPr>
        <w:t>Т</w:t>
      </w:r>
      <w:r w:rsidR="00D95B67" w:rsidRPr="00D95B67">
        <w:rPr>
          <w:b/>
          <w:sz w:val="40"/>
          <w:szCs w:val="40"/>
        </w:rPr>
        <w:t>ОВАРИЩЕСТВО СОБСТВЕННИКОВ ЖИЛЬЯ</w:t>
      </w:r>
    </w:p>
    <w:p w14:paraId="606668AD" w14:textId="77777777" w:rsidR="00D95B67" w:rsidRDefault="00D95B67" w:rsidP="00D95B67">
      <w:pPr>
        <w:jc w:val="center"/>
        <w:rPr>
          <w:b/>
          <w:sz w:val="40"/>
          <w:szCs w:val="40"/>
        </w:rPr>
      </w:pPr>
      <w:r w:rsidRPr="00D95B67">
        <w:rPr>
          <w:b/>
          <w:sz w:val="40"/>
          <w:szCs w:val="40"/>
        </w:rPr>
        <w:t>«Дачная,9»</w:t>
      </w:r>
    </w:p>
    <w:p w14:paraId="53CA9428" w14:textId="77777777" w:rsidR="00D95B67" w:rsidRDefault="00D95B67" w:rsidP="00D95B67">
      <w:pPr>
        <w:spacing w:after="0" w:line="240" w:lineRule="auto"/>
        <w:rPr>
          <w:sz w:val="28"/>
          <w:szCs w:val="28"/>
        </w:rPr>
      </w:pPr>
      <w:r w:rsidRPr="00D95B67">
        <w:rPr>
          <w:sz w:val="28"/>
          <w:szCs w:val="28"/>
        </w:rPr>
        <w:t>143404 Московская область г. Красного</w:t>
      </w:r>
      <w:r>
        <w:rPr>
          <w:sz w:val="28"/>
          <w:szCs w:val="28"/>
        </w:rPr>
        <w:t>р</w:t>
      </w:r>
      <w:r w:rsidRPr="00D95B67">
        <w:rPr>
          <w:sz w:val="28"/>
          <w:szCs w:val="28"/>
        </w:rPr>
        <w:t>ск, ул. Дачная, 9</w:t>
      </w:r>
    </w:p>
    <w:p w14:paraId="1DA29E2C" w14:textId="77777777" w:rsidR="00D95B67" w:rsidRDefault="00D95B67" w:rsidP="00D95B67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тел.: (498) 600-51-30</w:t>
      </w:r>
    </w:p>
    <w:p w14:paraId="029AB715" w14:textId="03EBA444" w:rsidR="00A31AFC" w:rsidRPr="007B5837" w:rsidRDefault="007B5837" w:rsidP="00A31AFC">
      <w:pPr>
        <w:tabs>
          <w:tab w:val="left" w:pos="1020"/>
        </w:tabs>
        <w:rPr>
          <w:b/>
          <w:sz w:val="28"/>
          <w:szCs w:val="28"/>
        </w:rPr>
      </w:pPr>
      <w:r w:rsidRPr="007B5837">
        <w:rPr>
          <w:b/>
          <w:sz w:val="28"/>
          <w:szCs w:val="28"/>
        </w:rPr>
        <w:t xml:space="preserve">ТАРИФЫ НА </w:t>
      </w:r>
      <w:r w:rsidR="00093D85">
        <w:rPr>
          <w:b/>
          <w:sz w:val="28"/>
          <w:szCs w:val="28"/>
        </w:rPr>
        <w:t>АПРЕЛЬ</w:t>
      </w:r>
      <w:r w:rsidR="007A32E3">
        <w:rPr>
          <w:b/>
          <w:sz w:val="28"/>
          <w:szCs w:val="28"/>
        </w:rPr>
        <w:t xml:space="preserve"> 2020</w:t>
      </w:r>
      <w:r w:rsidRPr="007B5837">
        <w:rPr>
          <w:b/>
          <w:sz w:val="28"/>
          <w:szCs w:val="28"/>
        </w:rPr>
        <w:t>г.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19"/>
        <w:gridCol w:w="1894"/>
        <w:gridCol w:w="3719"/>
        <w:gridCol w:w="1070"/>
        <w:gridCol w:w="1907"/>
      </w:tblGrid>
      <w:tr w:rsidR="007B5837" w14:paraId="18640551" w14:textId="77777777" w:rsidTr="00556A5A">
        <w:tc>
          <w:tcPr>
            <w:tcW w:w="619" w:type="dxa"/>
          </w:tcPr>
          <w:p w14:paraId="046E63D8" w14:textId="77777777" w:rsidR="007B5837" w:rsidRDefault="007B5837" w:rsidP="00A31AFC">
            <w:pPr>
              <w:tabs>
                <w:tab w:val="left" w:pos="1020"/>
              </w:tabs>
            </w:pPr>
            <w:r>
              <w:t>№ п/п</w:t>
            </w:r>
          </w:p>
        </w:tc>
        <w:tc>
          <w:tcPr>
            <w:tcW w:w="1894" w:type="dxa"/>
          </w:tcPr>
          <w:p w14:paraId="19F90654" w14:textId="77777777" w:rsidR="007B5837" w:rsidRDefault="007B5837" w:rsidP="00A31AFC">
            <w:pPr>
              <w:tabs>
                <w:tab w:val="left" w:pos="1020"/>
              </w:tabs>
            </w:pPr>
            <w:r>
              <w:t>Наименование</w:t>
            </w:r>
          </w:p>
        </w:tc>
        <w:tc>
          <w:tcPr>
            <w:tcW w:w="3719" w:type="dxa"/>
          </w:tcPr>
          <w:p w14:paraId="0174791C" w14:textId="77777777" w:rsidR="007B5837" w:rsidRDefault="007B5837" w:rsidP="00A31AFC">
            <w:pPr>
              <w:tabs>
                <w:tab w:val="left" w:pos="1020"/>
              </w:tabs>
            </w:pPr>
            <w:r>
              <w:t>Тариф, руб.</w:t>
            </w:r>
          </w:p>
        </w:tc>
        <w:tc>
          <w:tcPr>
            <w:tcW w:w="1070" w:type="dxa"/>
          </w:tcPr>
          <w:p w14:paraId="6C56DF07" w14:textId="77777777" w:rsidR="007B5837" w:rsidRDefault="007B5837" w:rsidP="00A31AFC">
            <w:pPr>
              <w:tabs>
                <w:tab w:val="left" w:pos="1020"/>
              </w:tabs>
            </w:pPr>
            <w:r>
              <w:t>Ед. изм.</w:t>
            </w:r>
          </w:p>
        </w:tc>
        <w:tc>
          <w:tcPr>
            <w:tcW w:w="1907" w:type="dxa"/>
          </w:tcPr>
          <w:p w14:paraId="5BB70C69" w14:textId="77777777" w:rsidR="007B5837" w:rsidRDefault="007B5837" w:rsidP="00A31AFC">
            <w:pPr>
              <w:tabs>
                <w:tab w:val="left" w:pos="1020"/>
              </w:tabs>
            </w:pPr>
            <w:r>
              <w:t>Примечание</w:t>
            </w:r>
          </w:p>
        </w:tc>
      </w:tr>
      <w:tr w:rsidR="007B5837" w14:paraId="550AF193" w14:textId="77777777" w:rsidTr="00556A5A">
        <w:tc>
          <w:tcPr>
            <w:tcW w:w="619" w:type="dxa"/>
          </w:tcPr>
          <w:p w14:paraId="502CC0DA" w14:textId="77777777" w:rsidR="007B5837" w:rsidRDefault="007B5837" w:rsidP="00A31AFC">
            <w:pPr>
              <w:tabs>
                <w:tab w:val="left" w:pos="1020"/>
              </w:tabs>
            </w:pPr>
            <w:r>
              <w:t>1</w:t>
            </w:r>
          </w:p>
        </w:tc>
        <w:tc>
          <w:tcPr>
            <w:tcW w:w="1894" w:type="dxa"/>
          </w:tcPr>
          <w:p w14:paraId="5FEF4F86" w14:textId="77777777" w:rsidR="007B5837" w:rsidRDefault="007B5837" w:rsidP="00A31AFC">
            <w:pPr>
              <w:tabs>
                <w:tab w:val="left" w:pos="1020"/>
              </w:tabs>
            </w:pPr>
            <w:r>
              <w:t>Техобслуживание</w:t>
            </w:r>
          </w:p>
        </w:tc>
        <w:tc>
          <w:tcPr>
            <w:tcW w:w="3719" w:type="dxa"/>
          </w:tcPr>
          <w:p w14:paraId="7ACAA9D5" w14:textId="017E3C0C" w:rsidR="007B5837" w:rsidRPr="00F70C67" w:rsidRDefault="007A32E3" w:rsidP="00A31AFC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F70C67">
              <w:rPr>
                <w:b/>
                <w:sz w:val="28"/>
                <w:szCs w:val="28"/>
              </w:rPr>
              <w:t>45</w:t>
            </w:r>
            <w:r w:rsidRPr="00F70C67">
              <w:rPr>
                <w:sz w:val="28"/>
                <w:szCs w:val="28"/>
              </w:rPr>
              <w:t>,00</w:t>
            </w:r>
          </w:p>
        </w:tc>
        <w:tc>
          <w:tcPr>
            <w:tcW w:w="1070" w:type="dxa"/>
          </w:tcPr>
          <w:p w14:paraId="4BE24EA2" w14:textId="77777777" w:rsidR="007B5837" w:rsidRDefault="007B5837" w:rsidP="00A31AFC">
            <w:pPr>
              <w:tabs>
                <w:tab w:val="left" w:pos="1020"/>
              </w:tabs>
            </w:pPr>
            <w:r>
              <w:t xml:space="preserve">Кв. м </w:t>
            </w:r>
          </w:p>
        </w:tc>
        <w:tc>
          <w:tcPr>
            <w:tcW w:w="1907" w:type="dxa"/>
          </w:tcPr>
          <w:p w14:paraId="43EF793D" w14:textId="67D872D3" w:rsidR="007B5837" w:rsidRDefault="007B5837" w:rsidP="007A32E3">
            <w:pPr>
              <w:tabs>
                <w:tab w:val="left" w:pos="1020"/>
              </w:tabs>
            </w:pPr>
            <w:r>
              <w:t>Смета 20</w:t>
            </w:r>
            <w:r w:rsidR="007A32E3">
              <w:t>20</w:t>
            </w:r>
          </w:p>
        </w:tc>
      </w:tr>
      <w:tr w:rsidR="007B5837" w14:paraId="76D96503" w14:textId="77777777" w:rsidTr="00556A5A">
        <w:tc>
          <w:tcPr>
            <w:tcW w:w="619" w:type="dxa"/>
          </w:tcPr>
          <w:p w14:paraId="1FE27B22" w14:textId="77777777" w:rsidR="007B5837" w:rsidRDefault="007B5837" w:rsidP="00A31AFC">
            <w:pPr>
              <w:tabs>
                <w:tab w:val="left" w:pos="1020"/>
              </w:tabs>
            </w:pPr>
            <w:r>
              <w:t>2</w:t>
            </w:r>
          </w:p>
        </w:tc>
        <w:tc>
          <w:tcPr>
            <w:tcW w:w="1894" w:type="dxa"/>
          </w:tcPr>
          <w:p w14:paraId="4E9A7BF3" w14:textId="77777777" w:rsidR="007B5837" w:rsidRDefault="007B5837" w:rsidP="00A31AFC">
            <w:pPr>
              <w:tabs>
                <w:tab w:val="left" w:pos="1020"/>
              </w:tabs>
            </w:pPr>
            <w:r>
              <w:t>Отопление</w:t>
            </w:r>
          </w:p>
        </w:tc>
        <w:tc>
          <w:tcPr>
            <w:tcW w:w="3719" w:type="dxa"/>
          </w:tcPr>
          <w:p w14:paraId="179206C0" w14:textId="0A413FB3" w:rsidR="007B5837" w:rsidRDefault="00BB7BF4" w:rsidP="00A31AFC">
            <w:pPr>
              <w:tabs>
                <w:tab w:val="left" w:pos="1020"/>
              </w:tabs>
            </w:pPr>
            <w:r>
              <w:t>98,5907</w:t>
            </w:r>
            <w:r w:rsidR="00A7281F">
              <w:t xml:space="preserve"> </w:t>
            </w:r>
            <w:r w:rsidR="00647BAF">
              <w:t>/13740,80 кв м =0,00</w:t>
            </w:r>
            <w:r>
              <w:t>71</w:t>
            </w:r>
            <w:r w:rsidR="007A32E3">
              <w:t>75</w:t>
            </w:r>
            <w:r w:rsidR="00647BAF">
              <w:t xml:space="preserve"> Гкал /кв м </w:t>
            </w:r>
          </w:p>
          <w:p w14:paraId="5819B5B0" w14:textId="6ECB3E76" w:rsidR="00647BAF" w:rsidRDefault="00BB7BF4" w:rsidP="00A31AFC">
            <w:pPr>
              <w:tabs>
                <w:tab w:val="left" w:pos="1020"/>
              </w:tabs>
            </w:pPr>
            <w:r>
              <w:t>0,0071</w:t>
            </w:r>
            <w:r w:rsidR="007A32E3">
              <w:t>75</w:t>
            </w:r>
            <w:r>
              <w:t xml:space="preserve"> </w:t>
            </w:r>
            <w:r w:rsidR="00A7281F">
              <w:t>Гкал/квм</w:t>
            </w:r>
            <w:r w:rsidR="00647BAF">
              <w:t>*2 </w:t>
            </w:r>
            <w:r w:rsidR="00F149ED">
              <w:t>306</w:t>
            </w:r>
            <w:r w:rsidR="00647BAF">
              <w:t>,</w:t>
            </w:r>
            <w:r w:rsidR="00F149ED">
              <w:t>04</w:t>
            </w:r>
            <w:r w:rsidR="00647BAF">
              <w:t>руб =</w:t>
            </w:r>
          </w:p>
          <w:p w14:paraId="6D5BF4C8" w14:textId="0778D7CD" w:rsidR="00647BAF" w:rsidRDefault="00647BAF" w:rsidP="007A32E3">
            <w:pPr>
              <w:tabs>
                <w:tab w:val="left" w:pos="1020"/>
              </w:tabs>
            </w:pPr>
            <w:r>
              <w:t>=</w:t>
            </w:r>
            <w:r w:rsidR="00BB7BF4" w:rsidRPr="00F70C67">
              <w:rPr>
                <w:b/>
                <w:sz w:val="28"/>
                <w:szCs w:val="28"/>
              </w:rPr>
              <w:t>16</w:t>
            </w:r>
            <w:r w:rsidRPr="00F70C67">
              <w:rPr>
                <w:b/>
                <w:sz w:val="28"/>
                <w:szCs w:val="28"/>
              </w:rPr>
              <w:t>,</w:t>
            </w:r>
            <w:r w:rsidR="007A32E3" w:rsidRPr="00F70C67">
              <w:rPr>
                <w:b/>
                <w:sz w:val="28"/>
                <w:szCs w:val="28"/>
              </w:rPr>
              <w:t>5458</w:t>
            </w:r>
            <w:r w:rsidR="007A32E3">
              <w:rPr>
                <w:b/>
                <w:sz w:val="24"/>
                <w:szCs w:val="24"/>
              </w:rPr>
              <w:t xml:space="preserve"> </w:t>
            </w:r>
            <w:r w:rsidRPr="00647BAF">
              <w:rPr>
                <w:b/>
                <w:sz w:val="24"/>
                <w:szCs w:val="24"/>
              </w:rPr>
              <w:t>руб/кв.м</w:t>
            </w:r>
          </w:p>
        </w:tc>
        <w:tc>
          <w:tcPr>
            <w:tcW w:w="1070" w:type="dxa"/>
          </w:tcPr>
          <w:p w14:paraId="7BCA804F" w14:textId="77777777" w:rsidR="007B5837" w:rsidRDefault="007B5837" w:rsidP="00A31AFC">
            <w:pPr>
              <w:tabs>
                <w:tab w:val="left" w:pos="1020"/>
              </w:tabs>
            </w:pPr>
            <w:r>
              <w:t>Гкал</w:t>
            </w:r>
          </w:p>
        </w:tc>
        <w:tc>
          <w:tcPr>
            <w:tcW w:w="1907" w:type="dxa"/>
          </w:tcPr>
          <w:p w14:paraId="22A94705" w14:textId="77777777" w:rsidR="007B5837" w:rsidRDefault="000E5678" w:rsidP="00A31AFC">
            <w:pPr>
              <w:tabs>
                <w:tab w:val="left" w:pos="1020"/>
              </w:tabs>
            </w:pPr>
            <w:r>
              <w:t>Тариф Теплосети</w:t>
            </w:r>
          </w:p>
          <w:p w14:paraId="53164915" w14:textId="77777777" w:rsidR="000E5678" w:rsidRDefault="00F149ED" w:rsidP="00A31AFC">
            <w:pPr>
              <w:tabs>
                <w:tab w:val="left" w:pos="1020"/>
              </w:tabs>
            </w:pPr>
            <w:r w:rsidRPr="006B737B">
              <w:rPr>
                <w:b/>
              </w:rPr>
              <w:t>2306</w:t>
            </w:r>
            <w:r w:rsidR="000E5678" w:rsidRPr="006B737B">
              <w:rPr>
                <w:b/>
              </w:rPr>
              <w:t>,</w:t>
            </w:r>
            <w:r w:rsidRPr="006B737B">
              <w:rPr>
                <w:b/>
              </w:rPr>
              <w:t>04</w:t>
            </w:r>
            <w:r w:rsidR="000E5678">
              <w:t xml:space="preserve"> руб/Гкал</w:t>
            </w:r>
          </w:p>
          <w:p w14:paraId="18FE824C" w14:textId="2586C78F" w:rsidR="000E5678" w:rsidRPr="000E5678" w:rsidRDefault="000E5678" w:rsidP="006B737B">
            <w:pPr>
              <w:tabs>
                <w:tab w:val="left" w:pos="1020"/>
              </w:tabs>
            </w:pPr>
            <w:r>
              <w:t xml:space="preserve">Норматив: </w:t>
            </w:r>
            <w:r w:rsidRPr="006B737B">
              <w:rPr>
                <w:b/>
              </w:rPr>
              <w:t>0,0</w:t>
            </w:r>
            <w:r w:rsidR="00BB7BF4">
              <w:rPr>
                <w:b/>
              </w:rPr>
              <w:t>072</w:t>
            </w:r>
            <w:r w:rsidRPr="006B737B">
              <w:rPr>
                <w:b/>
              </w:rPr>
              <w:t>Гкал</w:t>
            </w:r>
            <w:r>
              <w:t>/квм</w:t>
            </w:r>
          </w:p>
        </w:tc>
      </w:tr>
      <w:tr w:rsidR="007B5837" w14:paraId="39134BC2" w14:textId="77777777" w:rsidTr="00556A5A">
        <w:tc>
          <w:tcPr>
            <w:tcW w:w="619" w:type="dxa"/>
          </w:tcPr>
          <w:p w14:paraId="0D052844" w14:textId="77777777" w:rsidR="007B5837" w:rsidRDefault="007B5837" w:rsidP="00A31AFC">
            <w:pPr>
              <w:tabs>
                <w:tab w:val="left" w:pos="1020"/>
              </w:tabs>
            </w:pPr>
            <w:r>
              <w:t>3</w:t>
            </w:r>
          </w:p>
        </w:tc>
        <w:tc>
          <w:tcPr>
            <w:tcW w:w="1894" w:type="dxa"/>
          </w:tcPr>
          <w:p w14:paraId="19E67C11" w14:textId="77777777" w:rsidR="007B5837" w:rsidRPr="000E5678" w:rsidRDefault="000E5678" w:rsidP="00A31AFC">
            <w:pPr>
              <w:tabs>
                <w:tab w:val="left" w:pos="1020"/>
              </w:tabs>
            </w:pPr>
            <w:r>
              <w:t>ХВС</w:t>
            </w:r>
          </w:p>
        </w:tc>
        <w:tc>
          <w:tcPr>
            <w:tcW w:w="3719" w:type="dxa"/>
          </w:tcPr>
          <w:p w14:paraId="3A3256F7" w14:textId="77777777" w:rsidR="007B5837" w:rsidRDefault="000E5678" w:rsidP="00064694">
            <w:pPr>
              <w:tabs>
                <w:tab w:val="left" w:pos="1020"/>
              </w:tabs>
            </w:pPr>
            <w:r>
              <w:t xml:space="preserve">По инд сч   </w:t>
            </w:r>
            <w:r w:rsidR="006B737B" w:rsidRPr="00F70C67">
              <w:rPr>
                <w:b/>
                <w:sz w:val="28"/>
                <w:szCs w:val="28"/>
              </w:rPr>
              <w:t>26,9</w:t>
            </w:r>
            <w:r w:rsidR="00064694" w:rsidRPr="00F70C67">
              <w:rPr>
                <w:b/>
                <w:sz w:val="28"/>
                <w:szCs w:val="28"/>
              </w:rPr>
              <w:t>5</w:t>
            </w:r>
            <w:r w:rsidRPr="000E5678">
              <w:rPr>
                <w:b/>
              </w:rPr>
              <w:t xml:space="preserve"> руб/куб м</w:t>
            </w:r>
          </w:p>
        </w:tc>
        <w:tc>
          <w:tcPr>
            <w:tcW w:w="1070" w:type="dxa"/>
          </w:tcPr>
          <w:p w14:paraId="383F23D0" w14:textId="77777777"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14:paraId="694DB37C" w14:textId="77777777" w:rsidR="007B5837" w:rsidRDefault="000E5678" w:rsidP="00A31AFC">
            <w:pPr>
              <w:tabs>
                <w:tab w:val="left" w:pos="1020"/>
              </w:tabs>
            </w:pPr>
            <w:r>
              <w:t>Тариф Водоканал</w:t>
            </w:r>
          </w:p>
          <w:p w14:paraId="64EB7C7A" w14:textId="77777777" w:rsidR="000E5678" w:rsidRDefault="006B737B" w:rsidP="00D457CF">
            <w:pPr>
              <w:tabs>
                <w:tab w:val="left" w:pos="1020"/>
              </w:tabs>
            </w:pPr>
            <w:r w:rsidRPr="006B737B">
              <w:rPr>
                <w:b/>
              </w:rPr>
              <w:t>26,9</w:t>
            </w:r>
            <w:r w:rsidR="00D457CF">
              <w:rPr>
                <w:b/>
              </w:rPr>
              <w:t>5</w:t>
            </w:r>
            <w:r w:rsidR="000E5678">
              <w:t xml:space="preserve"> руб/куб м</w:t>
            </w:r>
          </w:p>
        </w:tc>
      </w:tr>
      <w:tr w:rsidR="007B5837" w14:paraId="2A7F185B" w14:textId="77777777" w:rsidTr="00556A5A">
        <w:tc>
          <w:tcPr>
            <w:tcW w:w="619" w:type="dxa"/>
          </w:tcPr>
          <w:p w14:paraId="344E197C" w14:textId="77777777" w:rsidR="007B5837" w:rsidRDefault="007B5837" w:rsidP="00A31AFC">
            <w:pPr>
              <w:tabs>
                <w:tab w:val="left" w:pos="1020"/>
              </w:tabs>
            </w:pPr>
            <w:r>
              <w:t>4</w:t>
            </w:r>
          </w:p>
        </w:tc>
        <w:tc>
          <w:tcPr>
            <w:tcW w:w="1894" w:type="dxa"/>
          </w:tcPr>
          <w:p w14:paraId="333472E1" w14:textId="77777777" w:rsidR="007B5837" w:rsidRDefault="000E5678" w:rsidP="00A31AFC">
            <w:pPr>
              <w:tabs>
                <w:tab w:val="left" w:pos="1020"/>
              </w:tabs>
            </w:pPr>
            <w:r>
              <w:t>ГВС</w:t>
            </w:r>
          </w:p>
        </w:tc>
        <w:tc>
          <w:tcPr>
            <w:tcW w:w="3719" w:type="dxa"/>
          </w:tcPr>
          <w:p w14:paraId="7E27EA7D" w14:textId="77777777" w:rsidR="007B5837" w:rsidRDefault="000E5678" w:rsidP="00A31AFC">
            <w:pPr>
              <w:tabs>
                <w:tab w:val="left" w:pos="1020"/>
              </w:tabs>
            </w:pPr>
            <w:proofErr w:type="gramStart"/>
            <w:r>
              <w:t>По  инд</w:t>
            </w:r>
            <w:proofErr w:type="gramEnd"/>
            <w:r>
              <w:t xml:space="preserve"> сч:</w:t>
            </w:r>
          </w:p>
          <w:p w14:paraId="5C5BCBEC" w14:textId="77777777" w:rsidR="000E5678" w:rsidRDefault="000E5678" w:rsidP="00A31AFC">
            <w:pPr>
              <w:tabs>
                <w:tab w:val="left" w:pos="1020"/>
              </w:tabs>
            </w:pPr>
            <w:r>
              <w:t xml:space="preserve">1 </w:t>
            </w:r>
            <w:proofErr w:type="gramStart"/>
            <w:r>
              <w:t>куб.м</w:t>
            </w:r>
            <w:proofErr w:type="gramEnd"/>
            <w:r>
              <w:t xml:space="preserve"> ГВС, руб. = </w:t>
            </w:r>
          </w:p>
          <w:p w14:paraId="48AB0928" w14:textId="77777777" w:rsidR="000E5678" w:rsidRDefault="000E5678" w:rsidP="000E5678">
            <w:pPr>
              <w:tabs>
                <w:tab w:val="left" w:pos="1020"/>
              </w:tabs>
            </w:pPr>
            <w:r>
              <w:t xml:space="preserve">1 куб </w:t>
            </w:r>
            <w:proofErr w:type="gramStart"/>
            <w:r>
              <w:t>м  ХВС</w:t>
            </w:r>
            <w:proofErr w:type="gramEnd"/>
            <w:r>
              <w:t xml:space="preserve"> для ГВС+ Подогрев=</w:t>
            </w:r>
          </w:p>
          <w:p w14:paraId="648B1700" w14:textId="77777777" w:rsidR="000E5678" w:rsidRDefault="006B737B" w:rsidP="000E5678">
            <w:pPr>
              <w:tabs>
                <w:tab w:val="left" w:pos="1020"/>
              </w:tabs>
            </w:pPr>
            <w:r>
              <w:t>=26,9</w:t>
            </w:r>
            <w:r w:rsidR="00D457CF">
              <w:t>5</w:t>
            </w:r>
            <w:r w:rsidR="000E5678">
              <w:t>+13</w:t>
            </w:r>
            <w:r>
              <w:t>7,21</w:t>
            </w:r>
            <w:r w:rsidR="000E5678">
              <w:t>=</w:t>
            </w:r>
            <w:r w:rsidR="000E5678" w:rsidRPr="000E5678">
              <w:rPr>
                <w:b/>
              </w:rPr>
              <w:t>16</w:t>
            </w:r>
            <w:r>
              <w:rPr>
                <w:b/>
              </w:rPr>
              <w:t>4,1</w:t>
            </w:r>
            <w:r w:rsidR="00D457CF">
              <w:rPr>
                <w:b/>
              </w:rPr>
              <w:t>6</w:t>
            </w:r>
            <w:r w:rsidR="000E5678" w:rsidRPr="000E5678">
              <w:rPr>
                <w:b/>
              </w:rPr>
              <w:t xml:space="preserve"> руб/куб м</w:t>
            </w:r>
            <w:r w:rsidR="000E5678">
              <w:t xml:space="preserve"> </w:t>
            </w:r>
          </w:p>
          <w:p w14:paraId="46FE422D" w14:textId="77777777" w:rsidR="000E5678" w:rsidRDefault="000E5678" w:rsidP="006B737B">
            <w:pPr>
              <w:tabs>
                <w:tab w:val="left" w:pos="1020"/>
              </w:tabs>
            </w:pPr>
            <w:r>
              <w:t>Подогрев = 0,0595 Гкал/куб м *2</w:t>
            </w:r>
            <w:r w:rsidR="006B737B">
              <w:t>306,04</w:t>
            </w:r>
            <w:r>
              <w:t xml:space="preserve"> руб/Гкал=</w:t>
            </w:r>
            <w:r w:rsidRPr="00F70C67">
              <w:rPr>
                <w:b/>
                <w:sz w:val="28"/>
                <w:szCs w:val="28"/>
              </w:rPr>
              <w:t>13</w:t>
            </w:r>
            <w:r w:rsidR="006B737B" w:rsidRPr="00F70C67">
              <w:rPr>
                <w:b/>
                <w:sz w:val="28"/>
                <w:szCs w:val="28"/>
              </w:rPr>
              <w:t>7,21</w:t>
            </w:r>
            <w:r w:rsidRPr="000E5678">
              <w:rPr>
                <w:b/>
              </w:rPr>
              <w:t xml:space="preserve"> руб</w:t>
            </w:r>
          </w:p>
        </w:tc>
        <w:tc>
          <w:tcPr>
            <w:tcW w:w="1070" w:type="dxa"/>
          </w:tcPr>
          <w:p w14:paraId="233D96C2" w14:textId="77777777" w:rsidR="007B5837" w:rsidRDefault="000E5678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14:paraId="0CCD6539" w14:textId="77777777"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14:paraId="3EB0FFE4" w14:textId="77777777" w:rsidR="007B5837" w:rsidRDefault="006B737B" w:rsidP="000E5678">
            <w:pPr>
              <w:tabs>
                <w:tab w:val="left" w:pos="1020"/>
              </w:tabs>
            </w:pPr>
            <w:r w:rsidRPr="0047235C">
              <w:rPr>
                <w:b/>
              </w:rPr>
              <w:t>26,9</w:t>
            </w:r>
            <w:r w:rsidR="00D457CF">
              <w:rPr>
                <w:b/>
              </w:rPr>
              <w:t>5</w:t>
            </w:r>
            <w:r w:rsidR="000E5678">
              <w:t xml:space="preserve"> руб/куб м</w:t>
            </w:r>
          </w:p>
          <w:p w14:paraId="2755B2E9" w14:textId="77777777" w:rsidR="000E5678" w:rsidRDefault="000E5678" w:rsidP="000E5678">
            <w:pPr>
              <w:tabs>
                <w:tab w:val="left" w:pos="1020"/>
              </w:tabs>
            </w:pPr>
            <w:r>
              <w:t>Тариф Теплосети</w:t>
            </w:r>
          </w:p>
          <w:p w14:paraId="1DBD4965" w14:textId="77777777" w:rsidR="000E5678" w:rsidRDefault="000E5678" w:rsidP="000E5678">
            <w:pPr>
              <w:tabs>
                <w:tab w:val="left" w:pos="1020"/>
              </w:tabs>
            </w:pPr>
            <w:r w:rsidRPr="0047235C">
              <w:rPr>
                <w:b/>
              </w:rPr>
              <w:t>2</w:t>
            </w:r>
            <w:r w:rsidR="006B737B" w:rsidRPr="0047235C">
              <w:rPr>
                <w:b/>
              </w:rPr>
              <w:t>306,04</w:t>
            </w:r>
            <w:r>
              <w:t xml:space="preserve"> руб/Гкал</w:t>
            </w:r>
          </w:p>
          <w:p w14:paraId="01B57CBD" w14:textId="77777777" w:rsidR="000E5678" w:rsidRDefault="000E5678" w:rsidP="000E5678">
            <w:pPr>
              <w:tabs>
                <w:tab w:val="left" w:pos="1020"/>
              </w:tabs>
            </w:pPr>
          </w:p>
        </w:tc>
      </w:tr>
      <w:tr w:rsidR="007B5837" w14:paraId="68CB2451" w14:textId="77777777" w:rsidTr="00556A5A">
        <w:tc>
          <w:tcPr>
            <w:tcW w:w="619" w:type="dxa"/>
          </w:tcPr>
          <w:p w14:paraId="68D62FA7" w14:textId="77777777" w:rsidR="007B5837" w:rsidRDefault="007B5837" w:rsidP="00A31AFC">
            <w:pPr>
              <w:tabs>
                <w:tab w:val="left" w:pos="1020"/>
              </w:tabs>
            </w:pPr>
            <w:r>
              <w:t>5</w:t>
            </w:r>
          </w:p>
        </w:tc>
        <w:tc>
          <w:tcPr>
            <w:tcW w:w="1894" w:type="dxa"/>
          </w:tcPr>
          <w:p w14:paraId="7BEF0D47" w14:textId="77777777" w:rsidR="007B5837" w:rsidRDefault="000E5678" w:rsidP="00CE2A56">
            <w:pPr>
              <w:tabs>
                <w:tab w:val="left" w:pos="1020"/>
              </w:tabs>
            </w:pPr>
            <w:r>
              <w:t>Водоотведение</w:t>
            </w:r>
          </w:p>
        </w:tc>
        <w:tc>
          <w:tcPr>
            <w:tcW w:w="3719" w:type="dxa"/>
          </w:tcPr>
          <w:p w14:paraId="1CDD676A" w14:textId="77777777" w:rsidR="007B5837" w:rsidRDefault="000E5678" w:rsidP="006B737B">
            <w:pPr>
              <w:tabs>
                <w:tab w:val="left" w:pos="1020"/>
              </w:tabs>
            </w:pPr>
            <w:r>
              <w:t xml:space="preserve">Сумма объемов ГВС и ХВС </w:t>
            </w:r>
            <w:proofErr w:type="gramStart"/>
            <w:r>
              <w:t>по индивид</w:t>
            </w:r>
            <w:proofErr w:type="gramEnd"/>
            <w:r>
              <w:t xml:space="preserve">. сч. </w:t>
            </w:r>
            <w:r w:rsidRPr="00F70C67">
              <w:rPr>
                <w:b/>
                <w:sz w:val="28"/>
                <w:szCs w:val="28"/>
              </w:rPr>
              <w:t>3</w:t>
            </w:r>
            <w:r w:rsidR="006B737B" w:rsidRPr="00F70C67">
              <w:rPr>
                <w:b/>
                <w:sz w:val="28"/>
                <w:szCs w:val="28"/>
              </w:rPr>
              <w:t>6</w:t>
            </w:r>
            <w:r w:rsidRPr="00F70C67">
              <w:rPr>
                <w:b/>
                <w:sz w:val="28"/>
                <w:szCs w:val="28"/>
              </w:rPr>
              <w:t>,</w:t>
            </w:r>
            <w:r w:rsidR="006B737B" w:rsidRPr="00F70C67">
              <w:rPr>
                <w:b/>
                <w:sz w:val="28"/>
                <w:szCs w:val="28"/>
              </w:rPr>
              <w:t>98</w:t>
            </w:r>
            <w:r w:rsidRPr="000E5678">
              <w:rPr>
                <w:b/>
              </w:rPr>
              <w:t xml:space="preserve"> руб./куб м</w:t>
            </w:r>
            <w:r>
              <w:t xml:space="preserve"> </w:t>
            </w:r>
          </w:p>
        </w:tc>
        <w:tc>
          <w:tcPr>
            <w:tcW w:w="1070" w:type="dxa"/>
          </w:tcPr>
          <w:p w14:paraId="74D5027B" w14:textId="77777777" w:rsidR="007B5837" w:rsidRDefault="003A78DD" w:rsidP="00A31AFC">
            <w:pPr>
              <w:tabs>
                <w:tab w:val="left" w:pos="1020"/>
              </w:tabs>
            </w:pPr>
            <w:r>
              <w:t>Куб м</w:t>
            </w:r>
          </w:p>
        </w:tc>
        <w:tc>
          <w:tcPr>
            <w:tcW w:w="1907" w:type="dxa"/>
          </w:tcPr>
          <w:p w14:paraId="2ACD12A2" w14:textId="77777777" w:rsidR="000E5678" w:rsidRDefault="000E5678" w:rsidP="000E5678">
            <w:pPr>
              <w:tabs>
                <w:tab w:val="left" w:pos="1020"/>
              </w:tabs>
            </w:pPr>
            <w:r>
              <w:t>Тариф Водоканал</w:t>
            </w:r>
          </w:p>
          <w:p w14:paraId="1850A4B3" w14:textId="77777777" w:rsidR="007B5837" w:rsidRDefault="000E5678" w:rsidP="006B737B">
            <w:pPr>
              <w:tabs>
                <w:tab w:val="left" w:pos="1020"/>
              </w:tabs>
            </w:pPr>
            <w:r w:rsidRPr="0047235C">
              <w:rPr>
                <w:b/>
              </w:rPr>
              <w:t>3</w:t>
            </w:r>
            <w:r w:rsidR="006B737B" w:rsidRPr="0047235C">
              <w:rPr>
                <w:b/>
              </w:rPr>
              <w:t>6,98</w:t>
            </w:r>
            <w:r>
              <w:t xml:space="preserve"> руб/куб м</w:t>
            </w:r>
          </w:p>
        </w:tc>
      </w:tr>
      <w:tr w:rsidR="007B5837" w:rsidRPr="00F70C67" w14:paraId="0B17D039" w14:textId="77777777" w:rsidTr="00F70C67">
        <w:tc>
          <w:tcPr>
            <w:tcW w:w="619" w:type="dxa"/>
            <w:shd w:val="clear" w:color="auto" w:fill="auto"/>
          </w:tcPr>
          <w:p w14:paraId="543D2798" w14:textId="77777777" w:rsidR="007B5837" w:rsidRPr="00F70C67" w:rsidRDefault="007B5837" w:rsidP="00A31AFC">
            <w:pPr>
              <w:tabs>
                <w:tab w:val="left" w:pos="1020"/>
              </w:tabs>
            </w:pPr>
            <w:r w:rsidRPr="00F70C67">
              <w:t>6</w:t>
            </w:r>
          </w:p>
        </w:tc>
        <w:tc>
          <w:tcPr>
            <w:tcW w:w="1894" w:type="dxa"/>
            <w:shd w:val="clear" w:color="auto" w:fill="auto"/>
          </w:tcPr>
          <w:p w14:paraId="4924C8D6" w14:textId="77777777" w:rsidR="007B5837" w:rsidRPr="00F70C67" w:rsidRDefault="000E5678" w:rsidP="00CE2A56">
            <w:pPr>
              <w:tabs>
                <w:tab w:val="left" w:pos="1020"/>
              </w:tabs>
            </w:pPr>
            <w:r w:rsidRPr="00F70C67">
              <w:t>Вывоз ТКО</w:t>
            </w:r>
          </w:p>
        </w:tc>
        <w:tc>
          <w:tcPr>
            <w:tcW w:w="3719" w:type="dxa"/>
            <w:shd w:val="clear" w:color="auto" w:fill="auto"/>
          </w:tcPr>
          <w:p w14:paraId="233992AF" w14:textId="0782D360" w:rsidR="003A78DD" w:rsidRPr="00F70C67" w:rsidRDefault="003A78DD" w:rsidP="00841267">
            <w:pPr>
              <w:tabs>
                <w:tab w:val="left" w:pos="1020"/>
              </w:tabs>
            </w:pPr>
            <w:r w:rsidRPr="00F70C67">
              <w:t>Фактическое потребление</w:t>
            </w:r>
            <w:r w:rsidR="00E26827">
              <w:t>: 59к.*1,1м3+18*0,9м3=</w:t>
            </w:r>
            <w:r w:rsidRPr="00F70C67">
              <w:t xml:space="preserve"> </w:t>
            </w:r>
            <w:r w:rsidR="00591FB4">
              <w:t>8</w:t>
            </w:r>
            <w:r w:rsidR="00E26827">
              <w:t>1</w:t>
            </w:r>
            <w:r w:rsidR="00591FB4">
              <w:t>,</w:t>
            </w:r>
            <w:r w:rsidR="00E26827">
              <w:t>1</w:t>
            </w:r>
            <w:r w:rsidRPr="00F70C67">
              <w:t xml:space="preserve"> куб м </w:t>
            </w:r>
          </w:p>
          <w:p w14:paraId="72BD0E5A" w14:textId="77777777" w:rsidR="003A78DD" w:rsidRPr="00F70C67" w:rsidRDefault="003A78DD" w:rsidP="00A31AFC">
            <w:pPr>
              <w:tabs>
                <w:tab w:val="left" w:pos="1020"/>
              </w:tabs>
            </w:pPr>
            <w:r w:rsidRPr="00F70C67">
              <w:t xml:space="preserve">Площадь помещений (жилых и нежилых): 14525,10 кв м </w:t>
            </w:r>
          </w:p>
          <w:p w14:paraId="59DC772C" w14:textId="70DB1653" w:rsidR="003A78DD" w:rsidRPr="00F70C67" w:rsidRDefault="00591FB4" w:rsidP="00A31AFC">
            <w:pPr>
              <w:tabs>
                <w:tab w:val="left" w:pos="1020"/>
              </w:tabs>
            </w:pPr>
            <w:r>
              <w:t>8</w:t>
            </w:r>
            <w:r w:rsidR="00E26827">
              <w:t>1</w:t>
            </w:r>
            <w:r>
              <w:t>,</w:t>
            </w:r>
            <w:r w:rsidR="00E26827">
              <w:t>1</w:t>
            </w:r>
            <w:r w:rsidR="00A7281F" w:rsidRPr="00F70C67">
              <w:t>/14525,10</w:t>
            </w:r>
            <w:r w:rsidR="003A78DD" w:rsidRPr="00F70C67">
              <w:t>=0,00</w:t>
            </w:r>
            <w:r w:rsidR="00093D85">
              <w:t>5</w:t>
            </w:r>
            <w:r w:rsidR="00421E5D">
              <w:t>6</w:t>
            </w:r>
            <w:r w:rsidR="00841267" w:rsidRPr="00F70C67">
              <w:t xml:space="preserve"> </w:t>
            </w:r>
            <w:r w:rsidR="003A78DD" w:rsidRPr="00F70C67">
              <w:t>куб.м./кв.м.</w:t>
            </w:r>
          </w:p>
          <w:p w14:paraId="79D4C326" w14:textId="60CB739C" w:rsidR="003A78DD" w:rsidRPr="00F70C67" w:rsidRDefault="003A78DD" w:rsidP="00262F16">
            <w:pPr>
              <w:tabs>
                <w:tab w:val="left" w:pos="1020"/>
              </w:tabs>
            </w:pPr>
            <w:r w:rsidRPr="00F70C67">
              <w:t>0,00</w:t>
            </w:r>
            <w:r w:rsidR="00093D85">
              <w:t>5</w:t>
            </w:r>
            <w:r w:rsidR="00421E5D">
              <w:t>6</w:t>
            </w:r>
            <w:r w:rsidRPr="00F70C67">
              <w:t>*94</w:t>
            </w:r>
            <w:r w:rsidR="00EF39E9" w:rsidRPr="00F70C67">
              <w:t>9</w:t>
            </w:r>
            <w:r w:rsidRPr="00F70C67">
              <w:t>,56=</w:t>
            </w:r>
            <w:r w:rsidR="00591FB4">
              <w:rPr>
                <w:b/>
                <w:sz w:val="28"/>
                <w:szCs w:val="28"/>
              </w:rPr>
              <w:t>5,</w:t>
            </w:r>
            <w:r w:rsidR="00421E5D">
              <w:rPr>
                <w:b/>
                <w:sz w:val="28"/>
                <w:szCs w:val="28"/>
              </w:rPr>
              <w:t>32</w:t>
            </w:r>
            <w:r w:rsidRPr="00F70C67">
              <w:rPr>
                <w:b/>
              </w:rPr>
              <w:t xml:space="preserve"> руб./кв м</w:t>
            </w:r>
            <w:r w:rsidRPr="00F70C67"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14:paraId="724F85C8" w14:textId="77777777" w:rsidR="007B5837" w:rsidRPr="00F70C67" w:rsidRDefault="003A78DD" w:rsidP="00A31AFC">
            <w:pPr>
              <w:tabs>
                <w:tab w:val="left" w:pos="1020"/>
              </w:tabs>
            </w:pPr>
            <w:r w:rsidRPr="00F70C67">
              <w:t>Куб м</w:t>
            </w:r>
          </w:p>
        </w:tc>
        <w:tc>
          <w:tcPr>
            <w:tcW w:w="1907" w:type="dxa"/>
            <w:shd w:val="clear" w:color="auto" w:fill="auto"/>
          </w:tcPr>
          <w:p w14:paraId="6FCC48F5" w14:textId="77777777" w:rsidR="007B5837" w:rsidRPr="00F70C67" w:rsidRDefault="003A78DD" w:rsidP="00EF39E9">
            <w:pPr>
              <w:tabs>
                <w:tab w:val="left" w:pos="1020"/>
              </w:tabs>
            </w:pPr>
            <w:r w:rsidRPr="00F70C67">
              <w:t xml:space="preserve">Тариф Рузский региональный оператор </w:t>
            </w:r>
            <w:r w:rsidRPr="00F70C67">
              <w:rPr>
                <w:b/>
              </w:rPr>
              <w:t>94</w:t>
            </w:r>
            <w:r w:rsidR="00EF39E9" w:rsidRPr="00F70C67">
              <w:rPr>
                <w:b/>
              </w:rPr>
              <w:t>9</w:t>
            </w:r>
            <w:r w:rsidRPr="00F70C67">
              <w:rPr>
                <w:b/>
              </w:rPr>
              <w:t>,56</w:t>
            </w:r>
            <w:r w:rsidRPr="00F70C67">
              <w:t xml:space="preserve"> руб/куб м </w:t>
            </w:r>
          </w:p>
        </w:tc>
      </w:tr>
      <w:tr w:rsidR="007B5837" w:rsidRPr="00F70C67" w14:paraId="110872FC" w14:textId="77777777" w:rsidTr="00F70C67">
        <w:tc>
          <w:tcPr>
            <w:tcW w:w="619" w:type="dxa"/>
            <w:shd w:val="clear" w:color="auto" w:fill="auto"/>
          </w:tcPr>
          <w:p w14:paraId="534C0230" w14:textId="42AFA949" w:rsidR="007B5837" w:rsidRPr="00F70C67" w:rsidRDefault="00262F16" w:rsidP="00A31AFC">
            <w:pPr>
              <w:tabs>
                <w:tab w:val="left" w:pos="1020"/>
              </w:tabs>
            </w:pPr>
            <w:r w:rsidRPr="00F70C67">
              <w:t>7</w:t>
            </w:r>
          </w:p>
        </w:tc>
        <w:tc>
          <w:tcPr>
            <w:tcW w:w="1894" w:type="dxa"/>
            <w:shd w:val="clear" w:color="auto" w:fill="auto"/>
          </w:tcPr>
          <w:p w14:paraId="25FCD025" w14:textId="77777777" w:rsidR="007B5837" w:rsidRPr="00F70C67" w:rsidRDefault="003A78DD" w:rsidP="00556A5A">
            <w:pPr>
              <w:tabs>
                <w:tab w:val="left" w:pos="1020"/>
              </w:tabs>
            </w:pPr>
            <w:r w:rsidRPr="00F70C67">
              <w:t xml:space="preserve">ОДН </w:t>
            </w:r>
            <w:r w:rsidR="00556A5A" w:rsidRPr="00F70C67">
              <w:t>Х</w:t>
            </w:r>
            <w:r w:rsidRPr="00F70C67">
              <w:t>ВС</w:t>
            </w:r>
          </w:p>
        </w:tc>
        <w:tc>
          <w:tcPr>
            <w:tcW w:w="3719" w:type="dxa"/>
            <w:shd w:val="clear" w:color="auto" w:fill="auto"/>
          </w:tcPr>
          <w:p w14:paraId="6EC9D3B6" w14:textId="77777777" w:rsidR="007B5837" w:rsidRPr="00F70C67" w:rsidRDefault="000628A8" w:rsidP="00A31AFC">
            <w:pPr>
              <w:tabs>
                <w:tab w:val="left" w:pos="1020"/>
              </w:tabs>
            </w:pPr>
            <w:r w:rsidRPr="00F70C67">
              <w:t>1</w:t>
            </w:r>
            <w:r w:rsidR="00E25EF4" w:rsidRPr="00F70C67">
              <w:t>4</w:t>
            </w:r>
            <w:r w:rsidR="003A78DD" w:rsidRPr="00F70C67">
              <w:t xml:space="preserve"> куб м /14525,10 кв м =0,00</w:t>
            </w:r>
            <w:r w:rsidR="009E2361" w:rsidRPr="00F70C67">
              <w:t>0</w:t>
            </w:r>
            <w:r w:rsidR="006B737B" w:rsidRPr="00F70C67">
              <w:t>1</w:t>
            </w:r>
            <w:r w:rsidR="003A78DD" w:rsidRPr="00F70C67">
              <w:t xml:space="preserve"> куб м /кв м </w:t>
            </w:r>
          </w:p>
          <w:p w14:paraId="4FCBD6C4" w14:textId="77777777" w:rsidR="003A78DD" w:rsidRPr="00F70C67" w:rsidRDefault="003A78DD" w:rsidP="006B737B">
            <w:pPr>
              <w:tabs>
                <w:tab w:val="left" w:pos="1020"/>
              </w:tabs>
            </w:pPr>
            <w:r w:rsidRPr="00F70C67">
              <w:t>0,00</w:t>
            </w:r>
            <w:r w:rsidR="009E2361" w:rsidRPr="00F70C67">
              <w:t>0</w:t>
            </w:r>
            <w:r w:rsidR="006B737B" w:rsidRPr="00F70C67">
              <w:t>1*26,97</w:t>
            </w:r>
            <w:r w:rsidRPr="00F70C67">
              <w:t xml:space="preserve"> руб = </w:t>
            </w:r>
            <w:r w:rsidRPr="00F70C67">
              <w:rPr>
                <w:b/>
              </w:rPr>
              <w:t>0,0</w:t>
            </w:r>
            <w:r w:rsidR="00E25EF4" w:rsidRPr="00F70C67">
              <w:rPr>
                <w:b/>
              </w:rPr>
              <w:t>26</w:t>
            </w:r>
            <w:r w:rsidRPr="00F70C67">
              <w:rPr>
                <w:b/>
              </w:rPr>
              <w:t xml:space="preserve"> руб/кв м</w:t>
            </w:r>
            <w:r w:rsidRPr="00F70C67"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14:paraId="59FAFB89" w14:textId="77777777" w:rsidR="007B5837" w:rsidRPr="00F70C67" w:rsidRDefault="003A78DD" w:rsidP="00A31AFC">
            <w:pPr>
              <w:tabs>
                <w:tab w:val="left" w:pos="1020"/>
              </w:tabs>
            </w:pPr>
            <w:r w:rsidRPr="00F70C67">
              <w:t>Кв м</w:t>
            </w:r>
          </w:p>
        </w:tc>
        <w:tc>
          <w:tcPr>
            <w:tcW w:w="1907" w:type="dxa"/>
            <w:shd w:val="clear" w:color="auto" w:fill="auto"/>
          </w:tcPr>
          <w:p w14:paraId="0C90AAE9" w14:textId="77777777" w:rsidR="003A78DD" w:rsidRPr="00F70C67" w:rsidRDefault="003A78DD" w:rsidP="003A78DD">
            <w:pPr>
              <w:tabs>
                <w:tab w:val="left" w:pos="1020"/>
              </w:tabs>
            </w:pPr>
            <w:r w:rsidRPr="00F70C67">
              <w:t>Тариф Водоканал</w:t>
            </w:r>
          </w:p>
          <w:p w14:paraId="24F974F4" w14:textId="77777777" w:rsidR="007B5837" w:rsidRPr="00F70C67" w:rsidRDefault="006B737B" w:rsidP="006B737B">
            <w:pPr>
              <w:tabs>
                <w:tab w:val="left" w:pos="1020"/>
              </w:tabs>
            </w:pPr>
            <w:r w:rsidRPr="00F70C67">
              <w:t>26,97</w:t>
            </w:r>
            <w:r w:rsidR="003A78DD" w:rsidRPr="00F70C67">
              <w:t xml:space="preserve"> руб/куб м</w:t>
            </w:r>
          </w:p>
        </w:tc>
      </w:tr>
      <w:tr w:rsidR="003A78DD" w:rsidRPr="00F70C67" w14:paraId="38A2EBB8" w14:textId="77777777" w:rsidTr="00F70C67">
        <w:tc>
          <w:tcPr>
            <w:tcW w:w="619" w:type="dxa"/>
            <w:shd w:val="clear" w:color="auto" w:fill="auto"/>
          </w:tcPr>
          <w:p w14:paraId="0C2FE5D2" w14:textId="1C51FAC5" w:rsidR="003A78DD" w:rsidRPr="00F70C67" w:rsidRDefault="00262F16" w:rsidP="00A31AFC">
            <w:pPr>
              <w:tabs>
                <w:tab w:val="left" w:pos="1020"/>
              </w:tabs>
            </w:pPr>
            <w:r w:rsidRPr="00F70C67">
              <w:t>8</w:t>
            </w:r>
          </w:p>
        </w:tc>
        <w:tc>
          <w:tcPr>
            <w:tcW w:w="1894" w:type="dxa"/>
            <w:shd w:val="clear" w:color="auto" w:fill="auto"/>
          </w:tcPr>
          <w:p w14:paraId="24906C94" w14:textId="77777777" w:rsidR="003A78DD" w:rsidRPr="00F70C67" w:rsidRDefault="003A78DD" w:rsidP="00556A5A">
            <w:pPr>
              <w:tabs>
                <w:tab w:val="left" w:pos="1020"/>
              </w:tabs>
            </w:pPr>
            <w:r w:rsidRPr="00F70C67">
              <w:t xml:space="preserve">ОДН </w:t>
            </w:r>
            <w:r w:rsidR="00556A5A" w:rsidRPr="00F70C67">
              <w:t>Г</w:t>
            </w:r>
            <w:r w:rsidRPr="00F70C67">
              <w:t>ВС</w:t>
            </w:r>
          </w:p>
        </w:tc>
        <w:tc>
          <w:tcPr>
            <w:tcW w:w="3719" w:type="dxa"/>
            <w:shd w:val="clear" w:color="auto" w:fill="auto"/>
          </w:tcPr>
          <w:p w14:paraId="53A22196" w14:textId="77777777" w:rsidR="00556A5A" w:rsidRPr="00F70C67" w:rsidRDefault="009E2361" w:rsidP="00556A5A">
            <w:pPr>
              <w:tabs>
                <w:tab w:val="left" w:pos="1020"/>
              </w:tabs>
            </w:pPr>
            <w:r w:rsidRPr="00F70C67">
              <w:t>2</w:t>
            </w:r>
            <w:r w:rsidR="00556A5A" w:rsidRPr="00F70C67">
              <w:t xml:space="preserve"> куб м /14525,10 кв м =0,00</w:t>
            </w:r>
            <w:r w:rsidRPr="00F70C67">
              <w:t>014</w:t>
            </w:r>
            <w:r w:rsidR="00556A5A" w:rsidRPr="00F70C67">
              <w:t xml:space="preserve"> куб м /кв м </w:t>
            </w:r>
          </w:p>
          <w:p w14:paraId="0DEF5DB3" w14:textId="77777777" w:rsidR="003A78DD" w:rsidRPr="00F70C67" w:rsidRDefault="00556A5A" w:rsidP="006B737B">
            <w:pPr>
              <w:tabs>
                <w:tab w:val="left" w:pos="1020"/>
              </w:tabs>
            </w:pPr>
            <w:r w:rsidRPr="00F70C67">
              <w:t>0,00</w:t>
            </w:r>
            <w:r w:rsidR="009E2361" w:rsidRPr="00F70C67">
              <w:t>0</w:t>
            </w:r>
            <w:r w:rsidRPr="00F70C67">
              <w:t>1</w:t>
            </w:r>
            <w:r w:rsidR="009E2361" w:rsidRPr="00F70C67">
              <w:t>4</w:t>
            </w:r>
            <w:r w:rsidRPr="00F70C67">
              <w:t>*16</w:t>
            </w:r>
            <w:r w:rsidR="006B737B" w:rsidRPr="00F70C67">
              <w:t>4,18</w:t>
            </w:r>
            <w:r w:rsidRPr="00F70C67">
              <w:t xml:space="preserve"> руб = </w:t>
            </w:r>
            <w:r w:rsidRPr="00F70C67">
              <w:rPr>
                <w:b/>
              </w:rPr>
              <w:t>0,</w:t>
            </w:r>
            <w:r w:rsidR="000628A8" w:rsidRPr="00F70C67">
              <w:rPr>
                <w:b/>
              </w:rPr>
              <w:t>0</w:t>
            </w:r>
            <w:r w:rsidR="006B737B" w:rsidRPr="00F70C67">
              <w:rPr>
                <w:b/>
              </w:rPr>
              <w:t>23</w:t>
            </w:r>
            <w:r w:rsidRPr="00F70C67">
              <w:rPr>
                <w:b/>
              </w:rPr>
              <w:t xml:space="preserve"> руб/кв</w:t>
            </w:r>
          </w:p>
        </w:tc>
        <w:tc>
          <w:tcPr>
            <w:tcW w:w="1070" w:type="dxa"/>
            <w:shd w:val="clear" w:color="auto" w:fill="auto"/>
          </w:tcPr>
          <w:p w14:paraId="32EA4637" w14:textId="77777777" w:rsidR="003A78DD" w:rsidRPr="00F70C67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auto"/>
          </w:tcPr>
          <w:p w14:paraId="60946992" w14:textId="77777777" w:rsidR="003A78DD" w:rsidRPr="00F70C67" w:rsidRDefault="00556A5A" w:rsidP="0047235C">
            <w:pPr>
              <w:tabs>
                <w:tab w:val="left" w:pos="1020"/>
              </w:tabs>
            </w:pPr>
            <w:r w:rsidRPr="00F70C67">
              <w:t>1 куб м ГВС 16</w:t>
            </w:r>
            <w:r w:rsidR="0047235C" w:rsidRPr="00F70C67">
              <w:t>4,18</w:t>
            </w:r>
            <w:r w:rsidRPr="00F70C67">
              <w:t xml:space="preserve"> руб</w:t>
            </w:r>
          </w:p>
        </w:tc>
      </w:tr>
      <w:tr w:rsidR="003A78DD" w:rsidRPr="00F70C67" w14:paraId="20D88F1E" w14:textId="77777777" w:rsidTr="00F70C67">
        <w:tc>
          <w:tcPr>
            <w:tcW w:w="619" w:type="dxa"/>
            <w:shd w:val="clear" w:color="auto" w:fill="auto"/>
          </w:tcPr>
          <w:p w14:paraId="5D39B7FA" w14:textId="08C15488" w:rsidR="003A78DD" w:rsidRPr="00F70C67" w:rsidRDefault="00262F16" w:rsidP="00A31AFC">
            <w:pPr>
              <w:tabs>
                <w:tab w:val="left" w:pos="1020"/>
              </w:tabs>
            </w:pPr>
            <w:r w:rsidRPr="00F70C67">
              <w:t>9</w:t>
            </w:r>
          </w:p>
        </w:tc>
        <w:tc>
          <w:tcPr>
            <w:tcW w:w="1894" w:type="dxa"/>
            <w:shd w:val="clear" w:color="auto" w:fill="auto"/>
          </w:tcPr>
          <w:p w14:paraId="0A53CC43" w14:textId="3B9AD234" w:rsidR="003A78DD" w:rsidRPr="00F70C67" w:rsidRDefault="003A78DD" w:rsidP="00A31AFC">
            <w:pPr>
              <w:tabs>
                <w:tab w:val="left" w:pos="1020"/>
              </w:tabs>
            </w:pPr>
            <w:r w:rsidRPr="00F70C67">
              <w:t>ОДН ЭЛ-ВО</w:t>
            </w:r>
            <w:r w:rsidR="00093D85">
              <w:t>*</w:t>
            </w:r>
          </w:p>
        </w:tc>
        <w:tc>
          <w:tcPr>
            <w:tcW w:w="3719" w:type="dxa"/>
            <w:shd w:val="clear" w:color="auto" w:fill="auto"/>
          </w:tcPr>
          <w:p w14:paraId="4BCFE308" w14:textId="77777777" w:rsidR="00556A5A" w:rsidRPr="00F70C67" w:rsidRDefault="00556A5A" w:rsidP="00A31AFC">
            <w:pPr>
              <w:tabs>
                <w:tab w:val="left" w:pos="1020"/>
              </w:tabs>
            </w:pPr>
            <w:r w:rsidRPr="00F70C67">
              <w:t xml:space="preserve">Фактическое потребление </w:t>
            </w:r>
          </w:p>
          <w:p w14:paraId="014588B2" w14:textId="4BF3CB50" w:rsidR="003A78DD" w:rsidRPr="00F70C67" w:rsidRDefault="00093D85" w:rsidP="00A31AFC">
            <w:pPr>
              <w:tabs>
                <w:tab w:val="left" w:pos="1020"/>
              </w:tabs>
            </w:pPr>
            <w:r>
              <w:t>8269,16</w:t>
            </w:r>
            <w:r w:rsidR="00556A5A" w:rsidRPr="00F70C67">
              <w:t xml:space="preserve"> кВТ</w:t>
            </w:r>
          </w:p>
          <w:p w14:paraId="6399BF85" w14:textId="0EECEFA3" w:rsidR="00556A5A" w:rsidRPr="00F70C67" w:rsidRDefault="00093D85" w:rsidP="00556A5A">
            <w:pPr>
              <w:tabs>
                <w:tab w:val="left" w:pos="1020"/>
              </w:tabs>
            </w:pPr>
            <w:r>
              <w:t>8269,16</w:t>
            </w:r>
            <w:r w:rsidR="00556A5A" w:rsidRPr="00F70C67">
              <w:t>/14525,10=0,</w:t>
            </w:r>
            <w:r w:rsidR="00591FB4">
              <w:t>5</w:t>
            </w:r>
            <w:r>
              <w:t>693</w:t>
            </w:r>
            <w:r w:rsidR="00556A5A" w:rsidRPr="00F70C67">
              <w:t>кВт/кв м</w:t>
            </w:r>
          </w:p>
          <w:p w14:paraId="1C554DA0" w14:textId="50DFFA86" w:rsidR="00556A5A" w:rsidRPr="00F70C67" w:rsidRDefault="00A93A41" w:rsidP="00262F16">
            <w:pPr>
              <w:tabs>
                <w:tab w:val="left" w:pos="1020"/>
              </w:tabs>
            </w:pPr>
            <w:r w:rsidRPr="00F70C67">
              <w:t>0,</w:t>
            </w:r>
            <w:r w:rsidR="00591FB4">
              <w:t>5</w:t>
            </w:r>
            <w:r w:rsidR="00093D85">
              <w:t>693</w:t>
            </w:r>
            <w:r w:rsidRPr="00F70C67">
              <w:t xml:space="preserve"> </w:t>
            </w:r>
            <w:r w:rsidR="0047235C" w:rsidRPr="00F70C67">
              <w:t>*3,89</w:t>
            </w:r>
            <w:r w:rsidR="00556A5A" w:rsidRPr="00F70C67">
              <w:t xml:space="preserve"> руб=</w:t>
            </w:r>
            <w:r w:rsidR="00262F16" w:rsidRPr="00F70C67">
              <w:t xml:space="preserve"> </w:t>
            </w:r>
            <w:r w:rsidR="00591FB4">
              <w:rPr>
                <w:b/>
                <w:sz w:val="28"/>
                <w:szCs w:val="28"/>
              </w:rPr>
              <w:t>2</w:t>
            </w:r>
            <w:r w:rsidR="00262F16" w:rsidRPr="00F70C67">
              <w:rPr>
                <w:b/>
                <w:sz w:val="28"/>
                <w:szCs w:val="28"/>
              </w:rPr>
              <w:t>,</w:t>
            </w:r>
            <w:r w:rsidR="00093D85">
              <w:rPr>
                <w:b/>
                <w:sz w:val="28"/>
                <w:szCs w:val="28"/>
              </w:rPr>
              <w:t>2146</w:t>
            </w:r>
            <w:r w:rsidR="00262F16" w:rsidRPr="00F70C67">
              <w:t xml:space="preserve"> </w:t>
            </w:r>
            <w:r w:rsidR="00556A5A" w:rsidRPr="00F70C67">
              <w:rPr>
                <w:b/>
              </w:rPr>
              <w:t>руб/кв м</w:t>
            </w:r>
            <w:r w:rsidR="00556A5A" w:rsidRPr="00F70C67"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14:paraId="0F8FBF2E" w14:textId="77777777" w:rsidR="003A78DD" w:rsidRPr="00F70C67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auto"/>
          </w:tcPr>
          <w:p w14:paraId="18A60933" w14:textId="77777777" w:rsidR="003A78DD" w:rsidRPr="00F70C67" w:rsidRDefault="00556A5A" w:rsidP="00A31AFC">
            <w:pPr>
              <w:tabs>
                <w:tab w:val="left" w:pos="1020"/>
              </w:tabs>
            </w:pPr>
            <w:r w:rsidRPr="00F70C67">
              <w:t>Тариф КЭС</w:t>
            </w:r>
          </w:p>
          <w:p w14:paraId="34BBB9ED" w14:textId="77777777" w:rsidR="00556A5A" w:rsidRPr="00F70C67" w:rsidRDefault="0047235C" w:rsidP="0047235C">
            <w:pPr>
              <w:tabs>
                <w:tab w:val="left" w:pos="1020"/>
              </w:tabs>
            </w:pPr>
            <w:r w:rsidRPr="00F70C67">
              <w:rPr>
                <w:b/>
              </w:rPr>
              <w:t>3,89</w:t>
            </w:r>
            <w:r w:rsidR="00556A5A" w:rsidRPr="00F70C67">
              <w:t xml:space="preserve"> руб/кВт</w:t>
            </w:r>
          </w:p>
        </w:tc>
      </w:tr>
      <w:tr w:rsidR="003A78DD" w14:paraId="1D27E5AD" w14:textId="77777777" w:rsidTr="00F70C67">
        <w:tc>
          <w:tcPr>
            <w:tcW w:w="619" w:type="dxa"/>
            <w:shd w:val="clear" w:color="auto" w:fill="auto"/>
          </w:tcPr>
          <w:p w14:paraId="2EF73975" w14:textId="26FAD918" w:rsidR="003A78DD" w:rsidRPr="00F70C67" w:rsidRDefault="00262F16" w:rsidP="00A31AFC">
            <w:pPr>
              <w:tabs>
                <w:tab w:val="left" w:pos="1020"/>
              </w:tabs>
            </w:pPr>
            <w:r w:rsidRPr="00F70C67">
              <w:t>10</w:t>
            </w:r>
          </w:p>
        </w:tc>
        <w:tc>
          <w:tcPr>
            <w:tcW w:w="1894" w:type="dxa"/>
            <w:shd w:val="clear" w:color="auto" w:fill="auto"/>
          </w:tcPr>
          <w:p w14:paraId="5D6402E3" w14:textId="77777777" w:rsidR="003A78DD" w:rsidRPr="00F70C67" w:rsidRDefault="003A78DD" w:rsidP="00A31AFC">
            <w:pPr>
              <w:tabs>
                <w:tab w:val="left" w:pos="1020"/>
              </w:tabs>
            </w:pPr>
            <w:r w:rsidRPr="00F70C67">
              <w:t>ОДН ВОДООТВ</w:t>
            </w:r>
          </w:p>
        </w:tc>
        <w:tc>
          <w:tcPr>
            <w:tcW w:w="3719" w:type="dxa"/>
            <w:shd w:val="clear" w:color="auto" w:fill="auto"/>
          </w:tcPr>
          <w:p w14:paraId="60CF9FF2" w14:textId="77777777" w:rsidR="003A78DD" w:rsidRPr="00F70C67" w:rsidRDefault="00E25165" w:rsidP="00A31AFC">
            <w:pPr>
              <w:tabs>
                <w:tab w:val="left" w:pos="1020"/>
              </w:tabs>
            </w:pPr>
            <w:r w:rsidRPr="00F70C67">
              <w:t>1</w:t>
            </w:r>
            <w:r w:rsidR="00E25EF4" w:rsidRPr="00F70C67">
              <w:t>6</w:t>
            </w:r>
            <w:r w:rsidR="00556A5A" w:rsidRPr="00F70C67">
              <w:t xml:space="preserve"> куб м /14525,10кв м =0,00</w:t>
            </w:r>
            <w:r w:rsidR="00E25EF4" w:rsidRPr="00F70C67">
              <w:t>11</w:t>
            </w:r>
          </w:p>
          <w:p w14:paraId="1837ECD2" w14:textId="77777777" w:rsidR="00556A5A" w:rsidRPr="00F70C67" w:rsidRDefault="00556A5A" w:rsidP="0047235C">
            <w:pPr>
              <w:tabs>
                <w:tab w:val="left" w:pos="1020"/>
              </w:tabs>
            </w:pPr>
            <w:r w:rsidRPr="00F70C67">
              <w:t>0,00</w:t>
            </w:r>
            <w:r w:rsidR="00E25EF4" w:rsidRPr="00F70C67">
              <w:t>11</w:t>
            </w:r>
            <w:r w:rsidRPr="00F70C67">
              <w:t>*3</w:t>
            </w:r>
            <w:r w:rsidR="0047235C" w:rsidRPr="00F70C67">
              <w:t>6</w:t>
            </w:r>
            <w:r w:rsidRPr="00F70C67">
              <w:t>,</w:t>
            </w:r>
            <w:r w:rsidR="0047235C" w:rsidRPr="00F70C67">
              <w:t>98</w:t>
            </w:r>
            <w:r w:rsidRPr="00F70C67">
              <w:t xml:space="preserve"> руб=</w:t>
            </w:r>
            <w:r w:rsidRPr="00F70C67">
              <w:rPr>
                <w:b/>
              </w:rPr>
              <w:t>0,0</w:t>
            </w:r>
            <w:r w:rsidR="0047235C" w:rsidRPr="00F70C67">
              <w:rPr>
                <w:b/>
              </w:rPr>
              <w:t>41</w:t>
            </w:r>
            <w:r w:rsidRPr="00F70C67">
              <w:rPr>
                <w:b/>
              </w:rPr>
              <w:t xml:space="preserve"> руб</w:t>
            </w:r>
            <w:r w:rsidRPr="00F70C67">
              <w:t xml:space="preserve">/кв м </w:t>
            </w:r>
          </w:p>
        </w:tc>
        <w:tc>
          <w:tcPr>
            <w:tcW w:w="1070" w:type="dxa"/>
            <w:shd w:val="clear" w:color="auto" w:fill="auto"/>
          </w:tcPr>
          <w:p w14:paraId="3484E8F7" w14:textId="77777777" w:rsidR="003A78DD" w:rsidRPr="00F70C67" w:rsidRDefault="003A78DD" w:rsidP="00A31AFC">
            <w:pPr>
              <w:tabs>
                <w:tab w:val="left" w:pos="1020"/>
              </w:tabs>
            </w:pPr>
          </w:p>
        </w:tc>
        <w:tc>
          <w:tcPr>
            <w:tcW w:w="1907" w:type="dxa"/>
            <w:shd w:val="clear" w:color="auto" w:fill="auto"/>
          </w:tcPr>
          <w:p w14:paraId="69EA19CE" w14:textId="77777777" w:rsidR="00556A5A" w:rsidRPr="00F70C67" w:rsidRDefault="00556A5A" w:rsidP="00556A5A">
            <w:pPr>
              <w:tabs>
                <w:tab w:val="left" w:pos="1020"/>
              </w:tabs>
            </w:pPr>
            <w:r w:rsidRPr="00F70C67">
              <w:t>Тариф Водоканал</w:t>
            </w:r>
          </w:p>
          <w:p w14:paraId="54ECD804" w14:textId="77777777" w:rsidR="003A78DD" w:rsidRDefault="00556A5A" w:rsidP="0047235C">
            <w:pPr>
              <w:tabs>
                <w:tab w:val="left" w:pos="1020"/>
              </w:tabs>
            </w:pPr>
            <w:r w:rsidRPr="00F70C67">
              <w:t>3</w:t>
            </w:r>
            <w:r w:rsidR="0047235C" w:rsidRPr="00F70C67">
              <w:t>6,98</w:t>
            </w:r>
            <w:r w:rsidRPr="00F70C67">
              <w:t xml:space="preserve"> руб/куб м</w:t>
            </w:r>
          </w:p>
        </w:tc>
      </w:tr>
    </w:tbl>
    <w:p w14:paraId="1EA2D79F" w14:textId="3D7EE178" w:rsidR="00A31AFC" w:rsidRDefault="00A31AFC" w:rsidP="00A31AFC">
      <w:pPr>
        <w:tabs>
          <w:tab w:val="left" w:pos="1020"/>
        </w:tabs>
      </w:pPr>
    </w:p>
    <w:p w14:paraId="479C847F" w14:textId="1778C0D5" w:rsidR="00093D85" w:rsidRDefault="00093D85" w:rsidP="00093D85">
      <w:pPr>
        <w:tabs>
          <w:tab w:val="left" w:pos="1020"/>
        </w:tabs>
      </w:pPr>
      <w:r>
        <w:t>* Период с 18 марта по 24 апреля 2020года!!! (на 6 дней больше обычного)</w:t>
      </w:r>
    </w:p>
    <w:p w14:paraId="6836A3F5" w14:textId="77777777" w:rsidR="00A31AFC" w:rsidRDefault="003A78DD" w:rsidP="00A31AFC">
      <w:pPr>
        <w:tabs>
          <w:tab w:val="left" w:pos="1020"/>
        </w:tabs>
        <w:jc w:val="both"/>
      </w:pPr>
      <w:r>
        <w:t>Упр</w:t>
      </w:r>
      <w:r w:rsidR="00EF39E9">
        <w:t>а</w:t>
      </w:r>
      <w:r>
        <w:t>в</w:t>
      </w:r>
      <w:r w:rsidR="007B5837">
        <w:t>ляющая</w:t>
      </w:r>
    </w:p>
    <w:p w14:paraId="133CECDC" w14:textId="77777777" w:rsidR="00A31AFC" w:rsidRDefault="00A31AFC" w:rsidP="00A31AFC">
      <w:pPr>
        <w:tabs>
          <w:tab w:val="left" w:pos="1020"/>
        </w:tabs>
        <w:jc w:val="both"/>
      </w:pPr>
      <w:r>
        <w:t>ТСЖ «Дачная,</w:t>
      </w:r>
      <w:proofErr w:type="gramStart"/>
      <w:r>
        <w:t>9»  _</w:t>
      </w:r>
      <w:proofErr w:type="gramEnd"/>
      <w:r>
        <w:t>_________________ Крюков</w:t>
      </w:r>
      <w:r w:rsidR="007B5837">
        <w:t>а</w:t>
      </w:r>
      <w:r>
        <w:t xml:space="preserve"> </w:t>
      </w:r>
      <w:r w:rsidR="007B5837">
        <w:t xml:space="preserve"> С.И.</w:t>
      </w:r>
    </w:p>
    <w:sectPr w:rsidR="00A31AFC" w:rsidSect="00556A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B06AD"/>
    <w:multiLevelType w:val="hybridMultilevel"/>
    <w:tmpl w:val="87901BEC"/>
    <w:lvl w:ilvl="0" w:tplc="413AA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ED"/>
    <w:rsid w:val="000628A8"/>
    <w:rsid w:val="00064694"/>
    <w:rsid w:val="00093D85"/>
    <w:rsid w:val="00093E0A"/>
    <w:rsid w:val="000E5678"/>
    <w:rsid w:val="001F2AAB"/>
    <w:rsid w:val="00233D8B"/>
    <w:rsid w:val="00262F16"/>
    <w:rsid w:val="003A78DD"/>
    <w:rsid w:val="00421E5D"/>
    <w:rsid w:val="0047235C"/>
    <w:rsid w:val="005377CE"/>
    <w:rsid w:val="00556A5A"/>
    <w:rsid w:val="00591FB4"/>
    <w:rsid w:val="00647BAF"/>
    <w:rsid w:val="006B737B"/>
    <w:rsid w:val="006F51ED"/>
    <w:rsid w:val="007A32E3"/>
    <w:rsid w:val="007A364F"/>
    <w:rsid w:val="007B5837"/>
    <w:rsid w:val="00841267"/>
    <w:rsid w:val="00881F4D"/>
    <w:rsid w:val="009E2361"/>
    <w:rsid w:val="00A31AFC"/>
    <w:rsid w:val="00A7281F"/>
    <w:rsid w:val="00A93A41"/>
    <w:rsid w:val="00AF49D7"/>
    <w:rsid w:val="00B65152"/>
    <w:rsid w:val="00BB1279"/>
    <w:rsid w:val="00BB7BF4"/>
    <w:rsid w:val="00CA478E"/>
    <w:rsid w:val="00CE2A56"/>
    <w:rsid w:val="00D24C87"/>
    <w:rsid w:val="00D457CF"/>
    <w:rsid w:val="00D95B67"/>
    <w:rsid w:val="00DB5D4D"/>
    <w:rsid w:val="00E25165"/>
    <w:rsid w:val="00E25EF4"/>
    <w:rsid w:val="00E26827"/>
    <w:rsid w:val="00E31064"/>
    <w:rsid w:val="00EA2212"/>
    <w:rsid w:val="00EF39E9"/>
    <w:rsid w:val="00F054F4"/>
    <w:rsid w:val="00F149ED"/>
    <w:rsid w:val="00F475B6"/>
    <w:rsid w:val="00F70C67"/>
    <w:rsid w:val="00FB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4374"/>
  <w15:chartTrackingRefBased/>
  <w15:docId w15:val="{EEBA390C-B39A-4953-B766-1C22A8DD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1E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3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3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30705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84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21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9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51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60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4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63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71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9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4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Ирина Синько</cp:lastModifiedBy>
  <cp:revision>4</cp:revision>
  <cp:lastPrinted>2019-04-01T10:04:00Z</cp:lastPrinted>
  <dcterms:created xsi:type="dcterms:W3CDTF">2020-04-27T15:58:00Z</dcterms:created>
  <dcterms:modified xsi:type="dcterms:W3CDTF">2020-04-28T09:13:00Z</dcterms:modified>
</cp:coreProperties>
</file>