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B65152">
        <w:rPr>
          <w:b/>
          <w:sz w:val="28"/>
          <w:szCs w:val="28"/>
        </w:rPr>
        <w:t>АВГУСТ</w:t>
      </w:r>
      <w:r w:rsidRPr="007B5837">
        <w:rPr>
          <w:b/>
          <w:sz w:val="28"/>
          <w:szCs w:val="28"/>
        </w:rPr>
        <w:t xml:space="preserve">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A7281F" w:rsidP="00A31AFC">
            <w:pPr>
              <w:tabs>
                <w:tab w:val="left" w:pos="1020"/>
              </w:tabs>
            </w:pPr>
            <w:r>
              <w:t>39</w:t>
            </w:r>
            <w:r w:rsidR="007B5837">
              <w:t>,</w:t>
            </w:r>
            <w:r>
              <w:t>85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</w:t>
            </w:r>
            <w:r w:rsidR="00A7281F">
              <w:t>9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>1</w:t>
            </w:r>
            <w:r w:rsidR="00A7281F">
              <w:t>28</w:t>
            </w:r>
            <w:r>
              <w:t>,</w:t>
            </w:r>
            <w:r w:rsidR="00A7281F">
              <w:t>1916</w:t>
            </w:r>
            <w:r>
              <w:t xml:space="preserve"> Гкал</w:t>
            </w:r>
            <w:r w:rsidR="00A7281F">
              <w:t xml:space="preserve">+1,2319 (128,1916-114,6410/11мес за </w:t>
            </w:r>
            <w:proofErr w:type="gramStart"/>
            <w:r w:rsidR="00A7281F">
              <w:t>январь)+</w:t>
            </w:r>
            <w:proofErr w:type="gramEnd"/>
            <w:r w:rsidR="00A7281F">
              <w:t xml:space="preserve">14,7824 (162,607/11 </w:t>
            </w:r>
            <w:proofErr w:type="spellStart"/>
            <w:r w:rsidR="00A7281F">
              <w:t>мес</w:t>
            </w:r>
            <w:proofErr w:type="spellEnd"/>
            <w:r w:rsidR="00A7281F">
              <w:t xml:space="preserve">) </w:t>
            </w:r>
            <w:r>
              <w:t xml:space="preserve">/13740,80 </w:t>
            </w:r>
            <w:proofErr w:type="spellStart"/>
            <w:r>
              <w:t>кв</w:t>
            </w:r>
            <w:proofErr w:type="spellEnd"/>
            <w:r>
              <w:t xml:space="preserve"> м =0,008342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>0,0</w:t>
            </w:r>
            <w:r w:rsidR="00A7281F">
              <w:t>10494Гкал/</w:t>
            </w:r>
            <w:proofErr w:type="spellStart"/>
            <w:r w:rsidR="00A7281F">
              <w:t>квм</w:t>
            </w:r>
            <w:proofErr w:type="spellEnd"/>
            <w:r>
              <w:t>*2 </w:t>
            </w:r>
            <w:r w:rsidR="00F149ED">
              <w:t>306</w:t>
            </w:r>
            <w:r>
              <w:t>,</w:t>
            </w:r>
            <w:r w:rsidR="00F149ED">
              <w:t>04</w:t>
            </w:r>
            <w:r>
              <w:t>руб =</w:t>
            </w:r>
          </w:p>
          <w:p w:rsidR="00647BAF" w:rsidRDefault="00647BAF" w:rsidP="00F149ED">
            <w:pPr>
              <w:tabs>
                <w:tab w:val="left" w:pos="1020"/>
              </w:tabs>
            </w:pPr>
            <w:r>
              <w:t>=</w:t>
            </w:r>
            <w:r w:rsidR="00A7281F">
              <w:rPr>
                <w:b/>
                <w:sz w:val="24"/>
                <w:szCs w:val="24"/>
              </w:rPr>
              <w:t>2</w:t>
            </w:r>
            <w:r w:rsidR="00F149ED">
              <w:rPr>
                <w:b/>
                <w:sz w:val="24"/>
                <w:szCs w:val="24"/>
              </w:rPr>
              <w:t>4</w:t>
            </w:r>
            <w:r w:rsidRPr="00647BAF">
              <w:rPr>
                <w:b/>
                <w:sz w:val="24"/>
                <w:szCs w:val="24"/>
              </w:rPr>
              <w:t>,</w:t>
            </w:r>
            <w:r w:rsidR="00F149ED">
              <w:rPr>
                <w:b/>
                <w:sz w:val="24"/>
                <w:szCs w:val="24"/>
              </w:rPr>
              <w:t>2036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6B737B" w:rsidRPr="006B737B">
              <w:rPr>
                <w:b/>
              </w:rPr>
              <w:t>1494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>
              <w:rPr>
                <w:b/>
              </w:rPr>
              <w:t>26,9</w:t>
            </w:r>
            <w:r w:rsidR="00064694">
              <w:rPr>
                <w:b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>13</w:t>
            </w:r>
            <w:r w:rsidR="006B737B">
              <w:rPr>
                <w:b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</w:t>
            </w:r>
            <w:r w:rsidR="006B737B">
              <w:rPr>
                <w:b/>
              </w:rPr>
              <w:t>6</w:t>
            </w:r>
            <w:r w:rsidRPr="000E5678">
              <w:rPr>
                <w:b/>
              </w:rPr>
              <w:t>,</w:t>
            </w:r>
            <w:r w:rsidR="006B737B">
              <w:rPr>
                <w:b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7A364F">
        <w:tc>
          <w:tcPr>
            <w:tcW w:w="619" w:type="dxa"/>
            <w:shd w:val="clear" w:color="auto" w:fill="FFFF00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  <w:shd w:val="clear" w:color="auto" w:fill="FFFF00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  <w:r w:rsidR="00E25EF4" w:rsidRPr="00E25EF4">
              <w:t>9</w:t>
            </w:r>
            <w:r w:rsidR="00B65152">
              <w:t xml:space="preserve">3 </w:t>
            </w:r>
            <w:r>
              <w:t>контейнер</w:t>
            </w:r>
            <w:r w:rsidR="00E25EF4">
              <w:t>ов</w:t>
            </w:r>
            <w:r>
              <w:t>;</w:t>
            </w:r>
          </w:p>
          <w:p w:rsidR="003A78DD" w:rsidRDefault="00E25EF4" w:rsidP="00A31AFC">
            <w:pPr>
              <w:tabs>
                <w:tab w:val="left" w:pos="1020"/>
              </w:tabs>
            </w:pPr>
            <w:r>
              <w:t>9</w:t>
            </w:r>
            <w:r w:rsidR="00B65152">
              <w:t>3</w:t>
            </w:r>
            <w:r w:rsidR="003A78DD">
              <w:t>*0,8=</w:t>
            </w:r>
            <w:r>
              <w:t>7</w:t>
            </w:r>
            <w:r w:rsidR="00B65152">
              <w:t>4,4</w:t>
            </w:r>
            <w:r w:rsidR="003A78DD">
              <w:t xml:space="preserve">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E25EF4" w:rsidP="00A31AFC">
            <w:pPr>
              <w:tabs>
                <w:tab w:val="left" w:pos="1020"/>
              </w:tabs>
            </w:pPr>
            <w:r>
              <w:t>7</w:t>
            </w:r>
            <w:r w:rsidR="00B65152">
              <w:t>4,4</w:t>
            </w:r>
            <w:r w:rsidR="00A7281F">
              <w:t>/14525,10</w:t>
            </w:r>
            <w:r w:rsidR="003A78DD">
              <w:t>=0,00</w:t>
            </w:r>
            <w:r w:rsidR="00B65152">
              <w:t>5122</w:t>
            </w:r>
            <w:r w:rsidR="003A78DD">
              <w:t>куб.м./</w:t>
            </w:r>
            <w:proofErr w:type="spellStart"/>
            <w:r w:rsidR="003A78DD">
              <w:t>кв.м</w:t>
            </w:r>
            <w:proofErr w:type="spellEnd"/>
            <w:r w:rsidR="003A78DD">
              <w:t>.</w:t>
            </w:r>
          </w:p>
          <w:p w:rsidR="003A78DD" w:rsidRDefault="003A78DD" w:rsidP="00B65152">
            <w:pPr>
              <w:tabs>
                <w:tab w:val="left" w:pos="1020"/>
              </w:tabs>
            </w:pPr>
            <w:r>
              <w:t>0,00</w:t>
            </w:r>
            <w:r w:rsidR="00B65152">
              <w:t>5122</w:t>
            </w:r>
            <w:r>
              <w:t>*94</w:t>
            </w:r>
            <w:r w:rsidR="00EF39E9">
              <w:t>9</w:t>
            </w:r>
            <w:r>
              <w:t>,56=</w:t>
            </w:r>
            <w:r w:rsidR="00EF39E9">
              <w:rPr>
                <w:b/>
              </w:rPr>
              <w:t>4</w:t>
            </w:r>
            <w:r w:rsidRPr="003A78DD">
              <w:rPr>
                <w:b/>
              </w:rPr>
              <w:t>,</w:t>
            </w:r>
            <w:r w:rsidR="00B65152">
              <w:rPr>
                <w:b/>
              </w:rPr>
              <w:t>8636</w:t>
            </w:r>
            <w:r w:rsidRPr="003A78DD">
              <w:rPr>
                <w:b/>
              </w:rPr>
              <w:t xml:space="preserve">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  <w:shd w:val="clear" w:color="auto" w:fill="FFFF00"/>
          </w:tcPr>
          <w:p w:rsidR="007B5837" w:rsidRDefault="003A78DD" w:rsidP="00EF39E9">
            <w:pPr>
              <w:tabs>
                <w:tab w:val="left" w:pos="1020"/>
              </w:tabs>
            </w:pPr>
            <w:r>
              <w:t xml:space="preserve">Тариф Рузский региональный оператор </w:t>
            </w:r>
            <w:r w:rsidRPr="006B737B">
              <w:rPr>
                <w:b/>
              </w:rPr>
              <w:t>94</w:t>
            </w:r>
            <w:r w:rsidR="00EF39E9" w:rsidRPr="006B737B">
              <w:rPr>
                <w:b/>
              </w:rPr>
              <w:t>9</w:t>
            </w:r>
            <w:r w:rsidRPr="006B737B">
              <w:rPr>
                <w:b/>
              </w:rPr>
              <w:t>,56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A31AFC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AGSYSTEM</w:t>
            </w:r>
          </w:p>
        </w:tc>
      </w:tr>
      <w:tr w:rsidR="007B5837" w:rsidTr="00A93A41">
        <w:tc>
          <w:tcPr>
            <w:tcW w:w="619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  <w:shd w:val="clear" w:color="auto" w:fill="92D050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7B5837" w:rsidRDefault="000628A8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4</w:t>
            </w:r>
            <w:r w:rsidR="003A78DD">
              <w:t xml:space="preserve"> куб м /14525,10 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=0,00</w:t>
            </w:r>
            <w:r w:rsidR="009E2361">
              <w:t>0</w:t>
            </w:r>
            <w:r w:rsidR="006B737B">
              <w:t>1</w:t>
            </w:r>
            <w:r w:rsidR="003A78DD">
              <w:t xml:space="preserve"> куб м /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</w:t>
            </w:r>
          </w:p>
          <w:p w:rsidR="003A78DD" w:rsidRDefault="003A78DD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 w:rsidR="006B737B">
              <w:t>1*26,97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0,0</w:t>
            </w:r>
            <w:r w:rsidR="00E25EF4">
              <w:rPr>
                <w:b/>
              </w:rPr>
              <w:t>26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  <w:shd w:val="clear" w:color="auto" w:fill="92D050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6B737B">
            <w:pPr>
              <w:tabs>
                <w:tab w:val="left" w:pos="1020"/>
              </w:tabs>
            </w:pPr>
            <w:r>
              <w:t>26,97</w:t>
            </w:r>
            <w:r w:rsidR="003A78DD">
              <w:t xml:space="preserve"> </w:t>
            </w:r>
            <w:proofErr w:type="spellStart"/>
            <w:r w:rsidR="003A78DD">
              <w:t>руб</w:t>
            </w:r>
            <w:proofErr w:type="spellEnd"/>
            <w:r w:rsidR="003A78DD">
              <w:t>/куб м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556A5A" w:rsidRDefault="009E2361" w:rsidP="00556A5A">
            <w:pPr>
              <w:tabs>
                <w:tab w:val="left" w:pos="1020"/>
              </w:tabs>
            </w:pPr>
            <w:r>
              <w:t>2</w:t>
            </w:r>
            <w:r w:rsidR="00556A5A">
              <w:t xml:space="preserve"> куб м /14525,10 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=0,00</w:t>
            </w:r>
            <w:r>
              <w:t>014</w:t>
            </w:r>
            <w:r w:rsidR="00556A5A">
              <w:t xml:space="preserve"> куб м 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</w:t>
            </w:r>
          </w:p>
          <w:p w:rsidR="003A78DD" w:rsidRDefault="00556A5A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>
              <w:t>1</w:t>
            </w:r>
            <w:r w:rsidR="009E2361">
              <w:t>4</w:t>
            </w:r>
            <w:r>
              <w:t>*16</w:t>
            </w:r>
            <w:r w:rsidR="006B737B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 w:rsidR="000628A8">
              <w:rPr>
                <w:b/>
              </w:rPr>
              <w:t>0</w:t>
            </w:r>
            <w:r w:rsidR="006B737B">
              <w:rPr>
                <w:b/>
              </w:rPr>
              <w:t>23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3A78DD" w:rsidRDefault="00556A5A" w:rsidP="0047235C">
            <w:pPr>
              <w:tabs>
                <w:tab w:val="left" w:pos="1020"/>
              </w:tabs>
            </w:pPr>
            <w:r>
              <w:t>1 куб м ГВС 16</w:t>
            </w:r>
            <w:r w:rsidR="0047235C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B65152" w:rsidP="00A31AFC">
            <w:pPr>
              <w:tabs>
                <w:tab w:val="left" w:pos="1020"/>
              </w:tabs>
            </w:pPr>
            <w:r>
              <w:t>9667</w:t>
            </w:r>
            <w:r w:rsidR="00556A5A">
              <w:t xml:space="preserve"> </w:t>
            </w:r>
            <w:proofErr w:type="spellStart"/>
            <w:r w:rsidR="00556A5A">
              <w:t>кВТ</w:t>
            </w:r>
            <w:proofErr w:type="spellEnd"/>
          </w:p>
          <w:p w:rsidR="00556A5A" w:rsidRDefault="00B65152" w:rsidP="00556A5A">
            <w:pPr>
              <w:tabs>
                <w:tab w:val="left" w:pos="1020"/>
              </w:tabs>
            </w:pPr>
            <w:r>
              <w:t>9667</w:t>
            </w:r>
            <w:r w:rsidR="00556A5A">
              <w:t>/14525,10=0,</w:t>
            </w:r>
            <w:r w:rsidR="0047235C">
              <w:t>6</w:t>
            </w:r>
            <w:r>
              <w:t>655</w:t>
            </w:r>
            <w:r w:rsidR="00881F4D">
              <w:t xml:space="preserve"> </w:t>
            </w:r>
            <w:r w:rsidR="00556A5A">
              <w:t>кВт/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</w:t>
            </w:r>
          </w:p>
          <w:p w:rsidR="00556A5A" w:rsidRDefault="00A93A41" w:rsidP="00B65152">
            <w:pPr>
              <w:tabs>
                <w:tab w:val="left" w:pos="1020"/>
              </w:tabs>
            </w:pPr>
            <w:r>
              <w:t>0,</w:t>
            </w:r>
            <w:r w:rsidR="0047235C">
              <w:t>6</w:t>
            </w:r>
            <w:r w:rsidR="00B65152">
              <w:t>655</w:t>
            </w:r>
            <w:r>
              <w:t xml:space="preserve"> </w:t>
            </w:r>
            <w:r w:rsidR="0047235C">
              <w:t>*3,89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=</w:t>
            </w:r>
            <w:r w:rsidR="00881F4D" w:rsidRPr="00881F4D">
              <w:rPr>
                <w:b/>
              </w:rPr>
              <w:t>2</w:t>
            </w:r>
            <w:r w:rsidR="00EF39E9">
              <w:rPr>
                <w:b/>
              </w:rPr>
              <w:t>,</w:t>
            </w:r>
            <w:r w:rsidR="00B65152">
              <w:rPr>
                <w:b/>
              </w:rPr>
              <w:t>59</w:t>
            </w:r>
            <w:r w:rsidR="00556A5A" w:rsidRPr="00556A5A">
              <w:rPr>
                <w:b/>
              </w:rPr>
              <w:t xml:space="preserve"> </w:t>
            </w:r>
            <w:proofErr w:type="spellStart"/>
            <w:r w:rsidR="00556A5A" w:rsidRPr="00556A5A">
              <w:rPr>
                <w:b/>
              </w:rPr>
              <w:t>руб</w:t>
            </w:r>
            <w:proofErr w:type="spellEnd"/>
            <w:r w:rsidR="00556A5A" w:rsidRPr="00556A5A">
              <w:rPr>
                <w:b/>
              </w:rPr>
              <w:t>/</w:t>
            </w:r>
            <w:proofErr w:type="spellStart"/>
            <w:r w:rsidR="00556A5A" w:rsidRPr="00556A5A">
              <w:rPr>
                <w:b/>
              </w:rPr>
              <w:t>кв</w:t>
            </w:r>
            <w:proofErr w:type="spellEnd"/>
            <w:r w:rsidR="00556A5A" w:rsidRPr="00556A5A">
              <w:rPr>
                <w:b/>
              </w:rPr>
              <w:t xml:space="preserve"> м</w:t>
            </w:r>
            <w:r w:rsidR="00556A5A"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47235C" w:rsidP="0047235C">
            <w:pPr>
              <w:tabs>
                <w:tab w:val="left" w:pos="1020"/>
              </w:tabs>
            </w:pPr>
            <w:r w:rsidRPr="0047235C">
              <w:rPr>
                <w:b/>
              </w:rPr>
              <w:t>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/кВт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  <w:shd w:val="clear" w:color="auto" w:fill="92D050"/>
          </w:tcPr>
          <w:p w:rsidR="003A78DD" w:rsidRDefault="00E25165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6</w:t>
            </w:r>
            <w:r w:rsidR="00556A5A">
              <w:t xml:space="preserve"> куб м /14525,10кв м =0,00</w:t>
            </w:r>
            <w:r w:rsidR="00E25EF4">
              <w:t>11</w:t>
            </w:r>
          </w:p>
          <w:p w:rsidR="00556A5A" w:rsidRDefault="00556A5A" w:rsidP="0047235C">
            <w:pPr>
              <w:tabs>
                <w:tab w:val="left" w:pos="1020"/>
              </w:tabs>
            </w:pPr>
            <w:r>
              <w:t>0,00</w:t>
            </w:r>
            <w:r w:rsidR="00E25EF4">
              <w:t>11</w:t>
            </w:r>
            <w:r>
              <w:t>*3</w:t>
            </w:r>
            <w:r w:rsidR="0047235C">
              <w:t>6</w:t>
            </w:r>
            <w:r>
              <w:t>,</w:t>
            </w:r>
            <w:r w:rsidR="0047235C">
              <w:t>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>0,0</w:t>
            </w:r>
            <w:r w:rsidR="0047235C">
              <w:rPr>
                <w:b/>
              </w:rPr>
              <w:t>41</w:t>
            </w:r>
            <w:r w:rsidRPr="00556A5A">
              <w:rPr>
                <w:b/>
              </w:rPr>
              <w:t xml:space="preserve">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bookmarkStart w:id="0" w:name="_GoBack"/>
            <w:bookmarkEnd w:id="0"/>
          </w:p>
        </w:tc>
        <w:tc>
          <w:tcPr>
            <w:tcW w:w="1907" w:type="dxa"/>
            <w:shd w:val="clear" w:color="auto" w:fill="92D050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>
              <w:t>3</w:t>
            </w:r>
            <w:r w:rsidR="0047235C"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628A8"/>
    <w:rsid w:val="00064694"/>
    <w:rsid w:val="00093E0A"/>
    <w:rsid w:val="000E5678"/>
    <w:rsid w:val="001F2AAB"/>
    <w:rsid w:val="00233D8B"/>
    <w:rsid w:val="003A78DD"/>
    <w:rsid w:val="0047235C"/>
    <w:rsid w:val="00556A5A"/>
    <w:rsid w:val="00647BAF"/>
    <w:rsid w:val="006B737B"/>
    <w:rsid w:val="006F51ED"/>
    <w:rsid w:val="007A364F"/>
    <w:rsid w:val="007B5837"/>
    <w:rsid w:val="00881F4D"/>
    <w:rsid w:val="009E2361"/>
    <w:rsid w:val="00A31AFC"/>
    <w:rsid w:val="00A7281F"/>
    <w:rsid w:val="00A93A41"/>
    <w:rsid w:val="00AF49D7"/>
    <w:rsid w:val="00B65152"/>
    <w:rsid w:val="00CA478E"/>
    <w:rsid w:val="00CE2A56"/>
    <w:rsid w:val="00D24C87"/>
    <w:rsid w:val="00D457CF"/>
    <w:rsid w:val="00D95B67"/>
    <w:rsid w:val="00E25165"/>
    <w:rsid w:val="00E25EF4"/>
    <w:rsid w:val="00EA2212"/>
    <w:rsid w:val="00EF39E9"/>
    <w:rsid w:val="00F054F4"/>
    <w:rsid w:val="00F149ED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2A0C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2019-04-01T10:04:00Z</cp:lastPrinted>
  <dcterms:created xsi:type="dcterms:W3CDTF">2019-09-02T08:17:00Z</dcterms:created>
  <dcterms:modified xsi:type="dcterms:W3CDTF">2019-09-02T08:17:00Z</dcterms:modified>
</cp:coreProperties>
</file>